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0C86E06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Date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7A026208">
        <w:rPr>
          <w:rFonts w:ascii="Lato" w:hAnsi="Lato" w:eastAsia="Lato" w:cs="Lato"/>
          <w:color w:val="2D3B45"/>
        </w:rPr>
        <w:t>10/10</w:t>
      </w:r>
      <w:r w:rsidRPr="192EF24E" w:rsidR="18E346C1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320B5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Start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1893B4B3">
        <w:rPr>
          <w:rFonts w:ascii="Lato" w:hAnsi="Lato" w:eastAsia="Lato" w:cs="Lato"/>
          <w:color w:val="2D3B45"/>
        </w:rPr>
        <w:t>2</w:t>
      </w:r>
      <w:r w:rsidRPr="192EF24E" w:rsidR="2D48A630">
        <w:rPr>
          <w:rFonts w:ascii="Lato" w:hAnsi="Lato" w:eastAsia="Lato" w:cs="Lato"/>
          <w:color w:val="2D3B45"/>
        </w:rPr>
        <w:t>:</w:t>
      </w:r>
      <w:r w:rsidRPr="192EF24E" w:rsidR="33783580">
        <w:rPr>
          <w:rFonts w:ascii="Lato" w:hAnsi="Lato" w:eastAsia="Lato" w:cs="Lato"/>
          <w:color w:val="2D3B45"/>
        </w:rPr>
        <w:t>3</w:t>
      </w:r>
      <w:r w:rsidRPr="192EF24E" w:rsidR="2D48A630">
        <w:rPr>
          <w:rFonts w:ascii="Lato" w:hAnsi="Lato" w:eastAsia="Lato" w:cs="Lato"/>
          <w:color w:val="2D3B45"/>
        </w:rPr>
        <w:t>0PM</w:t>
      </w:r>
    </w:p>
    <w:p w:rsidR="000529F1" w:rsidP="592BA548" w:rsidRDefault="2173BC9D" w14:paraId="152A6F2F" w14:textId="7F8F72F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End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0940C58E">
        <w:rPr>
          <w:rFonts w:ascii="Lato" w:hAnsi="Lato" w:eastAsia="Lato" w:cs="Lato"/>
          <w:color w:val="2D3B45"/>
        </w:rPr>
        <w:t>2</w:t>
      </w:r>
      <w:r w:rsidRPr="192EF24E" w:rsidR="5FB0E321">
        <w:rPr>
          <w:rFonts w:ascii="Lato" w:hAnsi="Lato" w:eastAsia="Lato" w:cs="Lato"/>
          <w:color w:val="2D3B45"/>
        </w:rPr>
        <w:t>:</w:t>
      </w:r>
      <w:r w:rsidRPr="192EF24E" w:rsidR="4AC77C31">
        <w:rPr>
          <w:rFonts w:ascii="Lato" w:hAnsi="Lato" w:eastAsia="Lato" w:cs="Lato"/>
          <w:color w:val="2D3B45"/>
        </w:rPr>
        <w:t>45</w:t>
      </w:r>
      <w:r w:rsidRPr="192EF24E" w:rsidR="5FB0E321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19E386B4" w:rsidP="19E386B4" w:rsidRDefault="19E386B4" w14:paraId="5615F85F" w14:textId="53781C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077B17F6">
        <w:rPr>
          <w:rFonts w:ascii="Lato" w:hAnsi="Lato" w:eastAsia="Lato" w:cs="Lato"/>
          <w:color w:val="2D3B45"/>
        </w:rPr>
        <w:t>Began testing of API endpoints for saving job applications with Marco’s help.</w:t>
      </w:r>
    </w:p>
    <w:p w:rsidR="192EF24E" w:rsidP="192EF24E" w:rsidRDefault="192EF24E" w14:paraId="52E4D4D2" w14:textId="29B063C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E386B4" w:rsidP="192EF24E" w:rsidRDefault="19E386B4" w14:paraId="4A5A43B3" w14:textId="18793B6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55385540">
        <w:rPr>
          <w:rFonts w:ascii="Lato" w:hAnsi="Lato" w:eastAsia="Lato" w:cs="Lato"/>
          <w:color w:val="2D3B45"/>
        </w:rPr>
        <w:t>Continue testing of API endpoints for saving job applications with Marco’s help.</w:t>
      </w:r>
    </w:p>
    <w:p w:rsidR="19E386B4" w:rsidP="19E386B4" w:rsidRDefault="19E386B4" w14:paraId="421578BA" w14:textId="468E362C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469ADF62" w14:textId="4BA3D636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641657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92EF24E" w:rsidR="1C686E45">
        <w:rPr>
          <w:rFonts w:ascii="Lato" w:hAnsi="Lato" w:eastAsia="Lato" w:cs="Lato"/>
          <w:color w:val="2D3B45"/>
        </w:rPr>
        <w:t>We are still figuring out which is the best format for storing the job applications for API requests handling.</w:t>
      </w:r>
    </w:p>
    <w:p w:rsidR="192EF24E" w:rsidP="192EF24E" w:rsidRDefault="192EF24E" w14:paraId="03344D25" w14:textId="44528E2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DFA51DF" w:rsidP="192EF24E" w:rsidRDefault="3DFA51DF" w14:paraId="59E8FF8E" w14:textId="3040313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3DFA51DF">
        <w:rPr>
          <w:rFonts w:ascii="Lato" w:hAnsi="Lato" w:eastAsia="Lato" w:cs="Lato"/>
          <w:color w:val="2D3B45"/>
        </w:rPr>
        <w:t>Started testing the connections between the database and writing of the login and signup page.</w:t>
      </w:r>
    </w:p>
    <w:p w:rsidR="192EF24E" w:rsidP="192EF24E" w:rsidRDefault="192EF24E" w14:paraId="4B40C4D7" w14:textId="7D60D1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FC5B272" w:rsidP="192EF24E" w:rsidRDefault="5FC5B272" w14:paraId="061D2DE2" w14:textId="7C59A406">
      <w:pPr>
        <w:pStyle w:val="ListParagraph"/>
        <w:shd w:val="clear" w:color="auto" w:fill="FFFFFF" w:themeFill="background1"/>
        <w:spacing w:after="0"/>
        <w:ind w:left="720"/>
        <w:rPr>
          <w:rFonts w:ascii="Lato" w:hAnsi="Lato" w:eastAsia="Lato" w:cs="Lato"/>
          <w:color w:val="2D3B45"/>
        </w:rPr>
      </w:pPr>
      <w:r w:rsidRPr="192EF24E" w:rsidR="5FC5B272">
        <w:rPr>
          <w:rFonts w:ascii="Lato" w:hAnsi="Lato" w:eastAsia="Lato" w:cs="Lato"/>
          <w:color w:val="2D3B45"/>
        </w:rPr>
        <w:t>Have the login and signup database writing working</w:t>
      </w:r>
    </w:p>
    <w:p w:rsidR="192EF24E" w:rsidP="192EF24E" w:rsidRDefault="192EF24E" w14:paraId="4E034A67" w14:textId="307117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73D611FC" w14:textId="43DC104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are the hurdles?</w:t>
      </w:r>
    </w:p>
    <w:p w:rsidR="4290D1C3" w:rsidP="192EF24E" w:rsidRDefault="4290D1C3" w14:paraId="382124BD" w14:textId="6E86DCD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4290D1C3">
        <w:rPr>
          <w:rFonts w:ascii="Lato" w:hAnsi="Lato" w:eastAsia="Lato" w:cs="Lato"/>
          <w:color w:val="2D3B45"/>
        </w:rPr>
        <w:t>None.</w:t>
      </w:r>
    </w:p>
    <w:p w:rsidR="192EF24E" w:rsidP="192EF24E" w:rsidRDefault="192EF24E" w14:paraId="6A43B21B" w14:textId="02D96B2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52B7859" w:rsidP="192EF24E" w:rsidRDefault="252B7859" w14:paraId="2A089AF7" w14:textId="17FAEB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3AA8918" w:rsidR="252B7859">
        <w:rPr>
          <w:rFonts w:ascii="Lato" w:hAnsi="Lato" w:eastAsia="Lato" w:cs="Lato"/>
          <w:color w:val="2D3B45"/>
        </w:rPr>
        <w:t>Implemented and tested post and get methods for the job application objec</w:t>
      </w:r>
      <w:r w:rsidRPr="53AA8918" w:rsidR="27463A39">
        <w:rPr>
          <w:rFonts w:ascii="Lato" w:hAnsi="Lato" w:eastAsia="Lato" w:cs="Lato"/>
          <w:color w:val="2D3B45"/>
        </w:rPr>
        <w:t>t</w:t>
      </w:r>
    </w:p>
    <w:p w:rsidR="192EF24E" w:rsidP="192EF24E" w:rsidRDefault="192EF24E" w14:paraId="68F5BD67" w14:textId="054656A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7847F9C" w:rsidP="192EF24E" w:rsidRDefault="67847F9C" w14:paraId="27A325F1" w14:textId="7901483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7847F9C">
        <w:rPr>
          <w:rFonts w:ascii="Lato" w:hAnsi="Lato" w:eastAsia="Lato" w:cs="Lato"/>
          <w:color w:val="2D3B45"/>
        </w:rPr>
        <w:t xml:space="preserve">Continue the developing </w:t>
      </w:r>
    </w:p>
    <w:p w:rsidR="192EF24E" w:rsidP="192EF24E" w:rsidRDefault="192EF24E" w14:paraId="7C5814FE" w14:textId="1706AE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546C984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92EF24E" w:rsidR="3CBD9A89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366B82D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9525D2" w:rsidP="192EF24E" w:rsidRDefault="569525D2" w14:paraId="09A91F4B" w14:textId="14A2A92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569525D2">
        <w:rPr>
          <w:rFonts w:ascii="Lato" w:hAnsi="Lato" w:eastAsia="Lato" w:cs="Lato"/>
          <w:color w:val="2D3B45"/>
        </w:rPr>
        <w:t>Nothing</w:t>
      </w: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2A0FF079" w14:textId="752C649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A62F187" w:rsidP="192EF24E" w:rsidRDefault="2A62F187" w14:paraId="43E36C2B" w14:textId="690DF66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2A62F187">
        <w:rPr>
          <w:rFonts w:ascii="Lato" w:hAnsi="Lato" w:eastAsia="Lato" w:cs="Lato"/>
          <w:color w:val="2D3B45"/>
        </w:rPr>
        <w:t>Nothing</w:t>
      </w:r>
    </w:p>
    <w:p w:rsidR="592BA548" w:rsidP="19E386B4" w:rsidRDefault="592BA548" w14:paraId="5EF192F5" w14:textId="5A57EF1B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are the hurdles?</w:t>
      </w:r>
    </w:p>
    <w:p w:rsidR="70336CD6" w:rsidP="192EF24E" w:rsidRDefault="70336CD6" w14:paraId="6E1B12C8" w14:textId="1A22A9C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70336CD6">
        <w:rPr>
          <w:rFonts w:ascii="Lato" w:hAnsi="Lato" w:eastAsia="Lato" w:cs="Lato"/>
          <w:color w:val="2D3B45"/>
        </w:rPr>
        <w:t>none</w:t>
      </w:r>
    </w:p>
    <w:p w:rsidR="192EF24E" w:rsidP="192EF24E" w:rsidRDefault="192EF24E" w14:paraId="56B5BE22" w14:textId="33469F6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3BC4554" w:rsidP="192EF24E" w:rsidRDefault="73BC4554" w14:paraId="07BFDD99" w14:textId="49F201EC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5D09A73E">
        <w:rPr>
          <w:rFonts w:ascii="Lato" w:hAnsi="Lato" w:eastAsia="Lato" w:cs="Lato"/>
          <w:color w:val="2D3B45"/>
        </w:rPr>
        <w:t xml:space="preserve">Since the last scrum </w:t>
      </w:r>
      <w:r w:rsidRPr="192EF24E" w:rsidR="5D09A73E">
        <w:rPr>
          <w:rFonts w:ascii="Lato" w:hAnsi="Lato" w:eastAsia="Lato" w:cs="Lato"/>
          <w:color w:val="2D3B45"/>
        </w:rPr>
        <w:t>meeting,</w:t>
      </w:r>
      <w:r w:rsidRPr="192EF24E" w:rsidR="5D09A73E">
        <w:rPr>
          <w:rFonts w:ascii="Lato" w:hAnsi="Lato" w:eastAsia="Lato" w:cs="Lato"/>
          <w:color w:val="2D3B45"/>
        </w:rPr>
        <w:t xml:space="preserve"> I worked on understanding the logic for the back end for the security and tokenization, and exploring what logic is missing. </w:t>
      </w:r>
    </w:p>
    <w:p w:rsidR="192EF24E" w:rsidP="192EF24E" w:rsidRDefault="192EF24E" w14:paraId="104447A9" w14:textId="0FDFA7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9F19A00" w:rsidP="192EF24E" w:rsidRDefault="19F19A00" w14:paraId="4BD262A8" w14:textId="17ACBB34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3AA8918" w:rsidR="19F19A00">
        <w:rPr>
          <w:rFonts w:ascii="Lato" w:hAnsi="Lato" w:eastAsia="Lato" w:cs="Lato"/>
          <w:color w:val="2D3B45"/>
        </w:rPr>
        <w:t xml:space="preserve">Until the next scrum </w:t>
      </w:r>
      <w:r w:rsidRPr="53AA8918" w:rsidR="00E8153A">
        <w:rPr>
          <w:rFonts w:ascii="Lato" w:hAnsi="Lato" w:eastAsia="Lato" w:cs="Lato"/>
          <w:color w:val="2D3B45"/>
        </w:rPr>
        <w:t>meeting,</w:t>
      </w:r>
      <w:r w:rsidRPr="53AA8918" w:rsidR="19F19A00">
        <w:rPr>
          <w:rFonts w:ascii="Lato" w:hAnsi="Lato" w:eastAsia="Lato" w:cs="Lato"/>
          <w:color w:val="2D3B45"/>
        </w:rPr>
        <w:t xml:space="preserve"> I plan </w:t>
      </w:r>
      <w:r w:rsidRPr="53AA8918" w:rsidR="19F19A00">
        <w:rPr>
          <w:rFonts w:ascii="Lato" w:hAnsi="Lato" w:eastAsia="Lato" w:cs="Lato"/>
          <w:color w:val="2D3B45"/>
        </w:rPr>
        <w:t>on working</w:t>
      </w:r>
      <w:r w:rsidRPr="53AA8918" w:rsidR="19F19A00">
        <w:rPr>
          <w:rFonts w:ascii="Lato" w:hAnsi="Lato" w:eastAsia="Lato" w:cs="Lato"/>
          <w:color w:val="2D3B45"/>
        </w:rPr>
        <w:t xml:space="preserve"> on the updating job application method and logic for the back en</w:t>
      </w:r>
      <w:r w:rsidRPr="53AA8918" w:rsidR="5CC701D1">
        <w:rPr>
          <w:rFonts w:ascii="Lato" w:hAnsi="Lato" w:eastAsia="Lato" w:cs="Lato"/>
          <w:color w:val="2D3B45"/>
        </w:rPr>
        <w:t>d</w:t>
      </w:r>
    </w:p>
    <w:p w:rsidR="73BC4554" w:rsidP="73BC4554" w:rsidRDefault="73BC4554" w14:paraId="588353B8" w14:textId="2DA49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192EF24E" w:rsidRDefault="592BA548" w14:paraId="4B89EAA1" w14:textId="49E3CB27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2EF24E" w:rsidR="57C966F4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3f5351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7fe9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fdde0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e9f6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d7c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e6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8153A"/>
    <w:rsid w:val="00E94D1C"/>
    <w:rsid w:val="00EF6234"/>
    <w:rsid w:val="00F63773"/>
    <w:rsid w:val="00F83C6E"/>
    <w:rsid w:val="00F900B1"/>
    <w:rsid w:val="00FA27E6"/>
    <w:rsid w:val="00FB36CB"/>
    <w:rsid w:val="00FB506F"/>
    <w:rsid w:val="0142AE9D"/>
    <w:rsid w:val="023CA145"/>
    <w:rsid w:val="02B449B4"/>
    <w:rsid w:val="030B743C"/>
    <w:rsid w:val="0310BAEA"/>
    <w:rsid w:val="04BBADB6"/>
    <w:rsid w:val="04D73698"/>
    <w:rsid w:val="04EC5A71"/>
    <w:rsid w:val="051DBD06"/>
    <w:rsid w:val="05DB81DB"/>
    <w:rsid w:val="06081F21"/>
    <w:rsid w:val="073F8EB5"/>
    <w:rsid w:val="077A75B7"/>
    <w:rsid w:val="077B17F6"/>
    <w:rsid w:val="079A5EBC"/>
    <w:rsid w:val="07A2A5B8"/>
    <w:rsid w:val="08C58CE1"/>
    <w:rsid w:val="092FD554"/>
    <w:rsid w:val="0940C58E"/>
    <w:rsid w:val="09A01784"/>
    <w:rsid w:val="0A02F3B0"/>
    <w:rsid w:val="0AF53E30"/>
    <w:rsid w:val="0B2AAD2D"/>
    <w:rsid w:val="0BFD7523"/>
    <w:rsid w:val="0C43ECB9"/>
    <w:rsid w:val="0CCA03E8"/>
    <w:rsid w:val="0E79500B"/>
    <w:rsid w:val="0FF18139"/>
    <w:rsid w:val="1034F04F"/>
    <w:rsid w:val="104A025C"/>
    <w:rsid w:val="10733E90"/>
    <w:rsid w:val="10760841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893B4B3"/>
    <w:rsid w:val="18E346C1"/>
    <w:rsid w:val="19019340"/>
    <w:rsid w:val="192EF24E"/>
    <w:rsid w:val="19E386B4"/>
    <w:rsid w:val="19F19A00"/>
    <w:rsid w:val="1A87E94B"/>
    <w:rsid w:val="1ADD877A"/>
    <w:rsid w:val="1B69688F"/>
    <w:rsid w:val="1C686E45"/>
    <w:rsid w:val="1CE98D77"/>
    <w:rsid w:val="1D4A1CC5"/>
    <w:rsid w:val="1EC62B30"/>
    <w:rsid w:val="1EC6D5E4"/>
    <w:rsid w:val="1F5717C5"/>
    <w:rsid w:val="2173BC9D"/>
    <w:rsid w:val="21FF27C1"/>
    <w:rsid w:val="238F9A75"/>
    <w:rsid w:val="239B8279"/>
    <w:rsid w:val="252B7859"/>
    <w:rsid w:val="26B9C774"/>
    <w:rsid w:val="26BAC646"/>
    <w:rsid w:val="26DC63BC"/>
    <w:rsid w:val="27124C39"/>
    <w:rsid w:val="2745D258"/>
    <w:rsid w:val="27463A39"/>
    <w:rsid w:val="279C2547"/>
    <w:rsid w:val="27A6C1F8"/>
    <w:rsid w:val="280A2A45"/>
    <w:rsid w:val="283368A7"/>
    <w:rsid w:val="285EB91F"/>
    <w:rsid w:val="2A4DE954"/>
    <w:rsid w:val="2A62F187"/>
    <w:rsid w:val="2A6697C8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3783580"/>
    <w:rsid w:val="3425817C"/>
    <w:rsid w:val="34463C14"/>
    <w:rsid w:val="358CC759"/>
    <w:rsid w:val="35A9E003"/>
    <w:rsid w:val="36156DC3"/>
    <w:rsid w:val="36247056"/>
    <w:rsid w:val="363093B8"/>
    <w:rsid w:val="36F422E9"/>
    <w:rsid w:val="374C9D76"/>
    <w:rsid w:val="374E6D2B"/>
    <w:rsid w:val="37A2BA36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CBD9A89"/>
    <w:rsid w:val="3D2DBC5E"/>
    <w:rsid w:val="3DF4547E"/>
    <w:rsid w:val="3DFA51DF"/>
    <w:rsid w:val="3EC96271"/>
    <w:rsid w:val="3FC13FDB"/>
    <w:rsid w:val="4008B361"/>
    <w:rsid w:val="4050ACED"/>
    <w:rsid w:val="40E16077"/>
    <w:rsid w:val="41AA4AA9"/>
    <w:rsid w:val="41DA6485"/>
    <w:rsid w:val="425136B1"/>
    <w:rsid w:val="4290D1C3"/>
    <w:rsid w:val="42F0AD5A"/>
    <w:rsid w:val="43138A6D"/>
    <w:rsid w:val="4363E160"/>
    <w:rsid w:val="45294F37"/>
    <w:rsid w:val="46CAE21B"/>
    <w:rsid w:val="47D0A0BF"/>
    <w:rsid w:val="47DFADBE"/>
    <w:rsid w:val="4852D8AA"/>
    <w:rsid w:val="48B4A1DF"/>
    <w:rsid w:val="493CFC8B"/>
    <w:rsid w:val="49700C33"/>
    <w:rsid w:val="4A34BF68"/>
    <w:rsid w:val="4A472F30"/>
    <w:rsid w:val="4AB66AFD"/>
    <w:rsid w:val="4AC77C31"/>
    <w:rsid w:val="4B76A686"/>
    <w:rsid w:val="4B9DB4B6"/>
    <w:rsid w:val="4C3903A9"/>
    <w:rsid w:val="4CA84B21"/>
    <w:rsid w:val="4CE8FCAD"/>
    <w:rsid w:val="4D86FC44"/>
    <w:rsid w:val="4DE2989D"/>
    <w:rsid w:val="4E056356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AA8918"/>
    <w:rsid w:val="53DCD35B"/>
    <w:rsid w:val="53EEC18C"/>
    <w:rsid w:val="545B3B40"/>
    <w:rsid w:val="547B12C3"/>
    <w:rsid w:val="550511B1"/>
    <w:rsid w:val="552589FA"/>
    <w:rsid w:val="55385540"/>
    <w:rsid w:val="55DACB4E"/>
    <w:rsid w:val="569525D2"/>
    <w:rsid w:val="57C966F4"/>
    <w:rsid w:val="592BA548"/>
    <w:rsid w:val="59869611"/>
    <w:rsid w:val="59BA23C2"/>
    <w:rsid w:val="5A26F6A5"/>
    <w:rsid w:val="5AA99362"/>
    <w:rsid w:val="5AD507AE"/>
    <w:rsid w:val="5B045C3C"/>
    <w:rsid w:val="5B2ACACA"/>
    <w:rsid w:val="5B9845D5"/>
    <w:rsid w:val="5CC701D1"/>
    <w:rsid w:val="5D09A73E"/>
    <w:rsid w:val="5D2B18D7"/>
    <w:rsid w:val="5D8C12B3"/>
    <w:rsid w:val="5DBC28C4"/>
    <w:rsid w:val="5E212D06"/>
    <w:rsid w:val="5E35F53E"/>
    <w:rsid w:val="5EB42BD2"/>
    <w:rsid w:val="5EEB787C"/>
    <w:rsid w:val="5F7DC2E4"/>
    <w:rsid w:val="5FB0E321"/>
    <w:rsid w:val="5FC5B272"/>
    <w:rsid w:val="6069747A"/>
    <w:rsid w:val="6182595F"/>
    <w:rsid w:val="61CB7362"/>
    <w:rsid w:val="623ADB48"/>
    <w:rsid w:val="62AE1F53"/>
    <w:rsid w:val="62EDFD1A"/>
    <w:rsid w:val="63A8A698"/>
    <w:rsid w:val="64658154"/>
    <w:rsid w:val="64B3367D"/>
    <w:rsid w:val="65E94C7E"/>
    <w:rsid w:val="6619FA2C"/>
    <w:rsid w:val="66C35F06"/>
    <w:rsid w:val="66E18565"/>
    <w:rsid w:val="67847F9C"/>
    <w:rsid w:val="67B30AA3"/>
    <w:rsid w:val="693C01AE"/>
    <w:rsid w:val="696AA765"/>
    <w:rsid w:val="696FD7A2"/>
    <w:rsid w:val="6A397022"/>
    <w:rsid w:val="6AD35553"/>
    <w:rsid w:val="6AD3C91B"/>
    <w:rsid w:val="6B175A5C"/>
    <w:rsid w:val="6B57A82A"/>
    <w:rsid w:val="6B7C7353"/>
    <w:rsid w:val="6B9949EF"/>
    <w:rsid w:val="6C60C62B"/>
    <w:rsid w:val="6CD5F47E"/>
    <w:rsid w:val="6CDCC6E1"/>
    <w:rsid w:val="6E36B170"/>
    <w:rsid w:val="6E526AC3"/>
    <w:rsid w:val="6E9DD968"/>
    <w:rsid w:val="6EA3ACF6"/>
    <w:rsid w:val="6EF17CF0"/>
    <w:rsid w:val="6EFA6A85"/>
    <w:rsid w:val="6F60439A"/>
    <w:rsid w:val="6F75E010"/>
    <w:rsid w:val="70336CD6"/>
    <w:rsid w:val="709B23C0"/>
    <w:rsid w:val="728227D1"/>
    <w:rsid w:val="72B634B8"/>
    <w:rsid w:val="737439AE"/>
    <w:rsid w:val="73BC4554"/>
    <w:rsid w:val="763D288E"/>
    <w:rsid w:val="76DB5D18"/>
    <w:rsid w:val="77E31CD5"/>
    <w:rsid w:val="77E3F977"/>
    <w:rsid w:val="786DCB1A"/>
    <w:rsid w:val="78CBE145"/>
    <w:rsid w:val="792E0666"/>
    <w:rsid w:val="7A026208"/>
    <w:rsid w:val="7A6E0C7D"/>
    <w:rsid w:val="7AB40049"/>
    <w:rsid w:val="7C1F3DE5"/>
    <w:rsid w:val="7CC2A4A3"/>
    <w:rsid w:val="7DA97485"/>
    <w:rsid w:val="7F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6</revision>
  <dcterms:created xsi:type="dcterms:W3CDTF">2024-09-03T17:16:00.0000000Z</dcterms:created>
  <dcterms:modified xsi:type="dcterms:W3CDTF">2024-12-11T19:09:05.8676504Z</dcterms:modified>
</coreProperties>
</file>